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မိဘ သို့မဟုတ် အုပ်ထိန်းသူ ခင်ဗျား၊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နှစ်စဉ်တိုင်း၊ အင်္ဂလိပ်စာကို သင်ယူရေးအစီအစဉ် ကျောင်းသားများသည် ELLs အတွက် ACCESS ဘာသာစကား ကျွမ်းကျင်မှု စာမေးပွဲကို ဖြေကြရသည်။ ထိုစာမေးပွဲက မိမိတို့ကျောင်းနှင့် ပြည်နယ်တဝန်းမှာ အင်္ဂလိပ်စာကို သင်ယူကြသည့် ကျောင်းသားများအတွက် ကျောင်းသုံး အင်္ဂလိပ်စာ ကျွမ်းကျင်မှုကို တိုင်းကြည့်ပါသည်။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ဤစာနှင့်အတူ ကျောင်းသား၏ တစ်ဦးချင်း အစီရင်ခံစာ ပါရှိပါသည်။ ဤအစီရင်ခံစာထဲတွင် သင့်ကလေးအတွက် စာမေးပွဲ​ရလဒ်များဆိုင်ရာ အချက်အလက်များ ပါသည်။ ဤအချက်အလက်များမှာ သင့်အတွက် လေ့လာပြီး သိမ်းထားရန်ပါ။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ဤအချက်အလက်များကို အသုံးပြုခြင်းက ကျွန်ုပ်တို့ ကျောင်းဆရာများအား သင့်ကလေးအတွက် ဆုံးဖြတ်ချက်များ ချမှတ်နိုင်အောင် ကူပေးပါသည်။ ကျောင်းဆရာများက သင့်ကလေး၏ အင်္ဂလိပ်စာ ကျွမ်းကျင်မှု တိုးတက်လာပုံကို စောင့်ကြည့်ရာတွင်ပါ ယင်းစာမေးပွဲ ရမှတ်များကို အသုံးပြုကြပါသေးသည်။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ELLs အတွက် ACCESS နှင့်ပတ်သက်ပြီး မေးခွန်းများရှိလျှင်၊ ကျေးဇူးပြုပြီး ကျွန်ုပ်ကို ဆက်သွယ်ပါ။  သင် သိရှိလို၍ မေးနိုင်သည်မှာ-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ကျောင်းဆရာများက စာမေးပွဲရလဒ်များကို ဘယ်လို အသုံးပြုကြပါသလဲ။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ကျွန်ုပ်ကလေးအတွက် အင်္ဂလိပ်စာ ပန်းတိုင်များက ဘာတွေလဲ။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အင်္ဂလိပ်စာ အပြင် ကျွန်ုပ်ကလေးက နောက်ထပ်ဘာကို သင်ယူပါသလဲ။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လေးစားစွာဖြင့်၊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my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AF935-A059-4D0F-A9A5-FD794D3AD2A8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